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44FCC" w14:textId="77777777" w:rsidR="001D100E" w:rsidRDefault="00E3300B" w:rsidP="003664EC">
      <w:pPr>
        <w:jc w:val="center"/>
        <w:rPr>
          <w:rFonts w:ascii="Arial" w:hAnsi="Arial" w:cs="Arial"/>
          <w:b/>
          <w:bCs/>
          <w:color w:val="2A295C"/>
          <w:sz w:val="24"/>
        </w:rPr>
      </w:pPr>
      <w:r w:rsidRPr="00907E62">
        <w:rPr>
          <w:rFonts w:ascii="Arial" w:hAnsi="Arial" w:cs="Arial"/>
          <w:b/>
          <w:bCs/>
          <w:color w:val="2A295C"/>
          <w:sz w:val="24"/>
        </w:rPr>
        <w:t>Concours « Un pour tous, tous pour un »</w:t>
      </w:r>
      <w:r w:rsidR="004A5EE1" w:rsidRPr="00907E62">
        <w:rPr>
          <w:rFonts w:ascii="Arial" w:hAnsi="Arial" w:cs="Arial"/>
          <w:b/>
          <w:bCs/>
          <w:color w:val="2A295C"/>
          <w:sz w:val="24"/>
        </w:rPr>
        <w:t xml:space="preserve"> 202</w:t>
      </w:r>
      <w:r w:rsidR="00410E6A">
        <w:rPr>
          <w:rFonts w:ascii="Arial" w:hAnsi="Arial" w:cs="Arial"/>
          <w:b/>
          <w:bCs/>
          <w:color w:val="2A295C"/>
          <w:sz w:val="24"/>
        </w:rPr>
        <w:t>4-2025</w:t>
      </w:r>
    </w:p>
    <w:p w14:paraId="723945B9" w14:textId="0A729BEB" w:rsidR="00E3300B" w:rsidRPr="00907E62" w:rsidRDefault="00E3300B" w:rsidP="003664EC">
      <w:pPr>
        <w:jc w:val="center"/>
        <w:rPr>
          <w:rFonts w:ascii="Arial" w:hAnsi="Arial" w:cs="Arial"/>
          <w:b/>
          <w:bCs/>
          <w:color w:val="C00000"/>
          <w:sz w:val="24"/>
        </w:rPr>
      </w:pPr>
      <w:r w:rsidRPr="00644F17">
        <w:rPr>
          <w:rFonts w:ascii="Arial" w:hAnsi="Arial" w:cs="Arial"/>
          <w:b/>
          <w:bCs/>
          <w:color w:val="6F4F93"/>
          <w:sz w:val="24"/>
        </w:rPr>
        <w:t xml:space="preserve">Fiche recette </w:t>
      </w:r>
      <w:r w:rsidR="001D100E">
        <w:rPr>
          <w:rFonts w:ascii="Arial" w:hAnsi="Arial" w:cs="Arial"/>
          <w:b/>
          <w:bCs/>
          <w:color w:val="6F4F93"/>
          <w:sz w:val="24"/>
        </w:rPr>
        <w:t>à renvoyer 1 mois avant votre finale régionale</w:t>
      </w:r>
    </w:p>
    <w:p w14:paraId="211578C9" w14:textId="751A5D0B" w:rsidR="00EA359D" w:rsidRPr="00907E62" w:rsidRDefault="00842D48" w:rsidP="003664EC">
      <w:pPr>
        <w:jc w:val="center"/>
        <w:rPr>
          <w:rFonts w:ascii="Arial" w:hAnsi="Arial" w:cs="Arial"/>
          <w:color w:val="2A295C"/>
          <w:szCs w:val="20"/>
        </w:rPr>
      </w:pPr>
      <w:r w:rsidRPr="00907E62">
        <w:rPr>
          <w:rFonts w:ascii="Arial" w:hAnsi="Arial" w:cs="Arial"/>
          <w:color w:val="2A295C"/>
          <w:szCs w:val="20"/>
        </w:rPr>
        <w:t>INFORMATIONS G</w:t>
      </w:r>
      <w:r w:rsidR="004B68C6" w:rsidRPr="00907E62">
        <w:rPr>
          <w:rFonts w:ascii="Arial" w:hAnsi="Arial" w:cs="Arial"/>
          <w:color w:val="2A295C"/>
          <w:szCs w:val="20"/>
        </w:rPr>
        <w:t>ÉNÉ</w:t>
      </w:r>
      <w:r w:rsidR="003664EC" w:rsidRPr="00907E62">
        <w:rPr>
          <w:rFonts w:ascii="Arial" w:hAnsi="Arial" w:cs="Arial"/>
          <w:color w:val="2A295C"/>
          <w:szCs w:val="20"/>
        </w:rPr>
        <w:t>RALES :</w:t>
      </w:r>
    </w:p>
    <w:tbl>
      <w:tblPr>
        <w:tblStyle w:val="Grilledutableau"/>
        <w:tblpPr w:leftFromText="141" w:rightFromText="141" w:vertAnchor="text" w:horzAnchor="margin" w:tblpY="128"/>
        <w:tblW w:w="0" w:type="auto"/>
        <w:tblBorders>
          <w:top w:val="single" w:sz="4" w:space="0" w:color="283897"/>
          <w:left w:val="single" w:sz="4" w:space="0" w:color="283897"/>
          <w:bottom w:val="single" w:sz="4" w:space="0" w:color="283897"/>
          <w:right w:val="single" w:sz="4" w:space="0" w:color="283897"/>
          <w:insideH w:val="single" w:sz="4" w:space="0" w:color="283897"/>
          <w:insideV w:val="single" w:sz="4" w:space="0" w:color="283897"/>
        </w:tblBorders>
        <w:tblLook w:val="04A0" w:firstRow="1" w:lastRow="0" w:firstColumn="1" w:lastColumn="0" w:noHBand="0" w:noVBand="1"/>
      </w:tblPr>
      <w:tblGrid>
        <w:gridCol w:w="2547"/>
        <w:gridCol w:w="2693"/>
        <w:gridCol w:w="3822"/>
      </w:tblGrid>
      <w:tr w:rsidR="00CD39DA" w:rsidRPr="00907E62" w14:paraId="5812A55A" w14:textId="77777777" w:rsidTr="00DA3B04">
        <w:tc>
          <w:tcPr>
            <w:tcW w:w="2547" w:type="dxa"/>
            <w:vMerge w:val="restart"/>
            <w:shd w:val="clear" w:color="auto" w:fill="E7E6E6" w:themeFill="background2"/>
            <w:vAlign w:val="center"/>
          </w:tcPr>
          <w:p w14:paraId="4FC78CF6" w14:textId="544FA89B" w:rsidR="00CD39DA" w:rsidRPr="00907E62" w:rsidRDefault="00CD39DA" w:rsidP="00CD39DA">
            <w:pPr>
              <w:jc w:val="center"/>
              <w:rPr>
                <w:rFonts w:ascii="Arial" w:hAnsi="Arial" w:cs="Arial"/>
                <w:color w:val="2A295C"/>
                <w:szCs w:val="20"/>
              </w:rPr>
            </w:pPr>
            <w:r w:rsidRPr="00907E62">
              <w:rPr>
                <w:rFonts w:ascii="Arial" w:hAnsi="Arial" w:cs="Arial"/>
                <w:color w:val="2A295C"/>
                <w:szCs w:val="20"/>
              </w:rPr>
              <w:t>Equipe</w:t>
            </w:r>
          </w:p>
        </w:tc>
        <w:tc>
          <w:tcPr>
            <w:tcW w:w="2693" w:type="dxa"/>
            <w:shd w:val="clear" w:color="auto" w:fill="E7E6E6" w:themeFill="background2"/>
          </w:tcPr>
          <w:p w14:paraId="3577A052" w14:textId="1FC0AA2C" w:rsidR="00CD39DA" w:rsidRPr="00907E62" w:rsidRDefault="00CD39DA" w:rsidP="00924D6B">
            <w:pPr>
              <w:jc w:val="center"/>
              <w:rPr>
                <w:rFonts w:ascii="Arial" w:hAnsi="Arial" w:cs="Arial"/>
                <w:color w:val="2A295C"/>
                <w:szCs w:val="20"/>
              </w:rPr>
            </w:pPr>
            <w:proofErr w:type="spellStart"/>
            <w:r w:rsidRPr="00907E62">
              <w:rPr>
                <w:rFonts w:ascii="Arial" w:hAnsi="Arial" w:cs="Arial"/>
                <w:color w:val="2A295C"/>
                <w:szCs w:val="20"/>
              </w:rPr>
              <w:t>Candidat</w:t>
            </w:r>
            <w:r w:rsidR="0011659F">
              <w:rPr>
                <w:rFonts w:ascii="Arial" w:hAnsi="Arial" w:cs="Arial"/>
                <w:color w:val="2A295C"/>
                <w:szCs w:val="20"/>
              </w:rPr>
              <w:t>.e</w:t>
            </w:r>
            <w:proofErr w:type="spellEnd"/>
          </w:p>
        </w:tc>
        <w:tc>
          <w:tcPr>
            <w:tcW w:w="3822" w:type="dxa"/>
          </w:tcPr>
          <w:p w14:paraId="494E334B" w14:textId="77777777" w:rsidR="00CD39DA" w:rsidRPr="00907E62" w:rsidRDefault="00CD39DA" w:rsidP="00CD39DA">
            <w:pPr>
              <w:rPr>
                <w:rFonts w:ascii="Arial" w:hAnsi="Arial" w:cs="Arial"/>
                <w:szCs w:val="20"/>
              </w:rPr>
            </w:pPr>
          </w:p>
        </w:tc>
      </w:tr>
      <w:tr w:rsidR="00CD39DA" w:rsidRPr="00907E62" w14:paraId="65D3D373" w14:textId="77777777" w:rsidTr="00DA3B04">
        <w:tc>
          <w:tcPr>
            <w:tcW w:w="2547" w:type="dxa"/>
            <w:vMerge/>
            <w:shd w:val="clear" w:color="auto" w:fill="E7E6E6" w:themeFill="background2"/>
          </w:tcPr>
          <w:p w14:paraId="5E5E571E" w14:textId="77777777" w:rsidR="00CD39DA" w:rsidRPr="00907E62" w:rsidRDefault="00CD39DA" w:rsidP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6441098A" w14:textId="5500C060" w:rsidR="00CD39DA" w:rsidRPr="00907E62" w:rsidRDefault="00CD39DA" w:rsidP="00924D6B">
            <w:pPr>
              <w:jc w:val="center"/>
              <w:rPr>
                <w:rFonts w:ascii="Arial" w:hAnsi="Arial" w:cs="Arial"/>
                <w:color w:val="2A295C"/>
                <w:szCs w:val="20"/>
              </w:rPr>
            </w:pPr>
            <w:proofErr w:type="spellStart"/>
            <w:r w:rsidRPr="00907E62">
              <w:rPr>
                <w:rFonts w:ascii="Arial" w:hAnsi="Arial" w:cs="Arial"/>
                <w:color w:val="2A295C"/>
                <w:szCs w:val="20"/>
              </w:rPr>
              <w:t>Encadrant</w:t>
            </w:r>
            <w:r w:rsidR="0011659F">
              <w:rPr>
                <w:rFonts w:ascii="Arial" w:hAnsi="Arial" w:cs="Arial"/>
                <w:color w:val="2A295C"/>
                <w:szCs w:val="20"/>
              </w:rPr>
              <w:t>.e</w:t>
            </w:r>
            <w:proofErr w:type="spellEnd"/>
          </w:p>
        </w:tc>
        <w:tc>
          <w:tcPr>
            <w:tcW w:w="3822" w:type="dxa"/>
          </w:tcPr>
          <w:p w14:paraId="2E17E5B3" w14:textId="77777777" w:rsidR="00CD39DA" w:rsidRPr="00907E62" w:rsidRDefault="00CD39DA" w:rsidP="00CD39DA">
            <w:pPr>
              <w:rPr>
                <w:rFonts w:ascii="Arial" w:hAnsi="Arial" w:cs="Arial"/>
                <w:szCs w:val="20"/>
              </w:rPr>
            </w:pPr>
          </w:p>
        </w:tc>
      </w:tr>
      <w:tr w:rsidR="00CD39DA" w:rsidRPr="00907E62" w14:paraId="61FBD2A6" w14:textId="77777777" w:rsidTr="00DA3B04">
        <w:tc>
          <w:tcPr>
            <w:tcW w:w="2547" w:type="dxa"/>
            <w:vMerge/>
            <w:shd w:val="clear" w:color="auto" w:fill="E7E6E6" w:themeFill="background2"/>
          </w:tcPr>
          <w:p w14:paraId="0A63D14D" w14:textId="77777777" w:rsidR="00CD39DA" w:rsidRPr="00907E62" w:rsidRDefault="00CD39DA" w:rsidP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32612761" w14:textId="711D1C8D" w:rsidR="00CD39DA" w:rsidRPr="00907E62" w:rsidRDefault="00CD39DA" w:rsidP="00924D6B">
            <w:pPr>
              <w:jc w:val="center"/>
              <w:rPr>
                <w:rFonts w:ascii="Arial" w:hAnsi="Arial" w:cs="Arial"/>
                <w:color w:val="2A295C"/>
                <w:szCs w:val="20"/>
              </w:rPr>
            </w:pPr>
            <w:proofErr w:type="spellStart"/>
            <w:r w:rsidRPr="00907E62">
              <w:rPr>
                <w:rFonts w:ascii="Arial" w:hAnsi="Arial" w:cs="Arial"/>
                <w:color w:val="2A295C"/>
                <w:szCs w:val="20"/>
              </w:rPr>
              <w:t>Chef</w:t>
            </w:r>
            <w:r w:rsidR="0011659F">
              <w:rPr>
                <w:rFonts w:ascii="Arial" w:hAnsi="Arial" w:cs="Arial"/>
                <w:color w:val="2A295C"/>
                <w:szCs w:val="20"/>
              </w:rPr>
              <w:t>.fe</w:t>
            </w:r>
            <w:proofErr w:type="spellEnd"/>
            <w:r w:rsidR="0011659F">
              <w:rPr>
                <w:rFonts w:ascii="Arial" w:hAnsi="Arial" w:cs="Arial"/>
                <w:color w:val="2A295C"/>
                <w:szCs w:val="20"/>
              </w:rPr>
              <w:t xml:space="preserve"> </w:t>
            </w:r>
          </w:p>
        </w:tc>
        <w:tc>
          <w:tcPr>
            <w:tcW w:w="3822" w:type="dxa"/>
          </w:tcPr>
          <w:p w14:paraId="543074C0" w14:textId="77777777" w:rsidR="00CD39DA" w:rsidRPr="00907E62" w:rsidRDefault="00CD39DA" w:rsidP="00CD39DA">
            <w:pPr>
              <w:rPr>
                <w:rFonts w:ascii="Arial" w:hAnsi="Arial" w:cs="Arial"/>
                <w:szCs w:val="20"/>
              </w:rPr>
            </w:pPr>
          </w:p>
        </w:tc>
      </w:tr>
      <w:tr w:rsidR="00E97AC3" w:rsidRPr="00907E62" w14:paraId="5145FE4E" w14:textId="77777777" w:rsidTr="00DA3B04">
        <w:tc>
          <w:tcPr>
            <w:tcW w:w="5240" w:type="dxa"/>
            <w:gridSpan w:val="2"/>
            <w:shd w:val="clear" w:color="auto" w:fill="E7E6E6" w:themeFill="background2"/>
            <w:vAlign w:val="center"/>
          </w:tcPr>
          <w:p w14:paraId="14CD0F89" w14:textId="77777777" w:rsidR="00E97AC3" w:rsidRPr="00907E62" w:rsidRDefault="00E97AC3" w:rsidP="00CD39DA">
            <w:pPr>
              <w:jc w:val="center"/>
              <w:rPr>
                <w:rFonts w:ascii="Arial" w:hAnsi="Arial" w:cs="Arial"/>
                <w:color w:val="2A295C"/>
                <w:szCs w:val="20"/>
              </w:rPr>
            </w:pPr>
            <w:r w:rsidRPr="00907E62">
              <w:rPr>
                <w:rFonts w:ascii="Arial" w:hAnsi="Arial" w:cs="Arial"/>
                <w:color w:val="2A295C"/>
                <w:szCs w:val="20"/>
              </w:rPr>
              <w:t>Nom du dessert</w:t>
            </w:r>
          </w:p>
        </w:tc>
        <w:tc>
          <w:tcPr>
            <w:tcW w:w="3822" w:type="dxa"/>
          </w:tcPr>
          <w:p w14:paraId="19D9BD75" w14:textId="77777777" w:rsidR="00E97AC3" w:rsidRPr="00907E62" w:rsidRDefault="00E97AC3" w:rsidP="00CD39DA">
            <w:pPr>
              <w:rPr>
                <w:rFonts w:ascii="Arial" w:hAnsi="Arial" w:cs="Arial"/>
                <w:szCs w:val="20"/>
              </w:rPr>
            </w:pPr>
          </w:p>
        </w:tc>
      </w:tr>
      <w:tr w:rsidR="00CD39DA" w:rsidRPr="00907E62" w14:paraId="6111B109" w14:textId="77777777" w:rsidTr="00DA3B04">
        <w:tc>
          <w:tcPr>
            <w:tcW w:w="5240" w:type="dxa"/>
            <w:gridSpan w:val="2"/>
            <w:shd w:val="clear" w:color="auto" w:fill="E7E6E6" w:themeFill="background2"/>
            <w:vAlign w:val="center"/>
          </w:tcPr>
          <w:p w14:paraId="0539D726" w14:textId="3AFF70C3" w:rsidR="00CD39DA" w:rsidRPr="00907E62" w:rsidRDefault="00CD39DA" w:rsidP="00CD39DA">
            <w:pPr>
              <w:jc w:val="center"/>
              <w:rPr>
                <w:rFonts w:ascii="Arial" w:hAnsi="Arial" w:cs="Arial"/>
                <w:color w:val="2A295C"/>
                <w:szCs w:val="20"/>
              </w:rPr>
            </w:pPr>
            <w:r w:rsidRPr="00907E62">
              <w:rPr>
                <w:rFonts w:ascii="Arial" w:hAnsi="Arial" w:cs="Arial"/>
                <w:color w:val="2A295C"/>
                <w:szCs w:val="20"/>
              </w:rPr>
              <w:t>Etablissement</w:t>
            </w:r>
          </w:p>
        </w:tc>
        <w:tc>
          <w:tcPr>
            <w:tcW w:w="3822" w:type="dxa"/>
          </w:tcPr>
          <w:p w14:paraId="16FF73FF" w14:textId="77777777" w:rsidR="00CD39DA" w:rsidRPr="00907E62" w:rsidRDefault="00CD39DA" w:rsidP="00CD39DA">
            <w:pPr>
              <w:rPr>
                <w:rFonts w:ascii="Arial" w:hAnsi="Arial" w:cs="Arial"/>
                <w:szCs w:val="20"/>
              </w:rPr>
            </w:pPr>
          </w:p>
        </w:tc>
      </w:tr>
      <w:tr w:rsidR="00CD39DA" w:rsidRPr="00907E62" w14:paraId="617F08F6" w14:textId="77777777" w:rsidTr="00DA3B04">
        <w:tc>
          <w:tcPr>
            <w:tcW w:w="5240" w:type="dxa"/>
            <w:gridSpan w:val="2"/>
            <w:shd w:val="clear" w:color="auto" w:fill="E7E6E6" w:themeFill="background2"/>
            <w:vAlign w:val="center"/>
          </w:tcPr>
          <w:p w14:paraId="7EC19755" w14:textId="0438CC16" w:rsidR="00CD39DA" w:rsidRPr="00907E62" w:rsidRDefault="008E13FD" w:rsidP="00CD39DA">
            <w:pPr>
              <w:jc w:val="center"/>
              <w:rPr>
                <w:rFonts w:ascii="Arial" w:hAnsi="Arial" w:cs="Arial"/>
                <w:color w:val="2A295C"/>
                <w:szCs w:val="20"/>
              </w:rPr>
            </w:pPr>
            <w:r w:rsidRPr="00907E62">
              <w:rPr>
                <w:rFonts w:ascii="Arial" w:hAnsi="Arial" w:cs="Arial"/>
                <w:color w:val="2A295C"/>
                <w:szCs w:val="20"/>
              </w:rPr>
              <w:t>Association</w:t>
            </w:r>
          </w:p>
        </w:tc>
        <w:tc>
          <w:tcPr>
            <w:tcW w:w="3822" w:type="dxa"/>
          </w:tcPr>
          <w:p w14:paraId="63D79BC0" w14:textId="77777777" w:rsidR="00CD39DA" w:rsidRPr="00907E62" w:rsidRDefault="00CD39DA" w:rsidP="00CD39DA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6187BB01" w14:textId="7E325E1A" w:rsidR="00CD39DA" w:rsidRPr="00907E62" w:rsidRDefault="00CD39DA">
      <w:pPr>
        <w:rPr>
          <w:rFonts w:ascii="Arial" w:hAnsi="Arial" w:cs="Arial"/>
          <w:sz w:val="20"/>
          <w:szCs w:val="20"/>
        </w:rPr>
      </w:pPr>
    </w:p>
    <w:p w14:paraId="120545EE" w14:textId="7F1F20A6" w:rsidR="00BE6931" w:rsidRPr="00907E62" w:rsidRDefault="003664EC" w:rsidP="003664EC">
      <w:pPr>
        <w:jc w:val="center"/>
        <w:rPr>
          <w:rFonts w:ascii="Arial" w:hAnsi="Arial" w:cs="Arial"/>
          <w:color w:val="2A295C"/>
          <w:szCs w:val="20"/>
        </w:rPr>
      </w:pPr>
      <w:r w:rsidRPr="00907E62">
        <w:rPr>
          <w:rFonts w:ascii="Arial" w:hAnsi="Arial" w:cs="Arial"/>
          <w:color w:val="2A295C"/>
          <w:szCs w:val="20"/>
        </w:rPr>
        <w:t>RECETTE</w:t>
      </w:r>
      <w:r w:rsidRPr="00907E62">
        <w:rPr>
          <w:rFonts w:ascii="Arial" w:hAnsi="Arial" w:cs="Arial"/>
          <w:b/>
          <w:color w:val="2A295C"/>
          <w:szCs w:val="20"/>
        </w:rPr>
        <w:t> </w:t>
      </w:r>
      <w:r w:rsidR="00CD39DA" w:rsidRPr="00907E62">
        <w:rPr>
          <w:rFonts w:ascii="Arial" w:hAnsi="Arial" w:cs="Arial"/>
          <w:color w:val="2A295C"/>
          <w:szCs w:val="20"/>
        </w:rPr>
        <w:t xml:space="preserve">: </w:t>
      </w:r>
      <w:r w:rsidR="00BE6931" w:rsidRPr="00907E62">
        <w:rPr>
          <w:rFonts w:ascii="Arial" w:hAnsi="Arial" w:cs="Arial"/>
          <w:color w:val="2A295C"/>
          <w:szCs w:val="20"/>
        </w:rPr>
        <w:t>8 assiettes identiques d’un</w:t>
      </w:r>
      <w:r w:rsidRPr="00907E62">
        <w:rPr>
          <w:rFonts w:ascii="Arial" w:hAnsi="Arial" w:cs="Arial"/>
          <w:color w:val="2A295C"/>
          <w:szCs w:val="20"/>
        </w:rPr>
        <w:t xml:space="preserve"> dessert </w:t>
      </w:r>
      <w:r w:rsidR="00BE6931" w:rsidRPr="00907E62">
        <w:rPr>
          <w:rFonts w:ascii="Arial" w:hAnsi="Arial" w:cs="Arial"/>
          <w:color w:val="2A295C"/>
          <w:szCs w:val="20"/>
        </w:rPr>
        <w:t>au format individuel</w:t>
      </w:r>
    </w:p>
    <w:p w14:paraId="2F1DF5F2" w14:textId="7BD2AB4D" w:rsidR="00CD39DA" w:rsidRPr="00907E62" w:rsidRDefault="00BE6931" w:rsidP="003664EC">
      <w:pPr>
        <w:jc w:val="center"/>
        <w:rPr>
          <w:rFonts w:ascii="Arial" w:hAnsi="Arial" w:cs="Arial"/>
          <w:color w:val="2A295C"/>
          <w:szCs w:val="20"/>
        </w:rPr>
      </w:pPr>
      <w:r w:rsidRPr="00907E62">
        <w:rPr>
          <w:rFonts w:ascii="Arial" w:hAnsi="Arial" w:cs="Arial"/>
          <w:color w:val="2A295C"/>
          <w:szCs w:val="20"/>
        </w:rPr>
        <w:t>C</w:t>
      </w:r>
      <w:r w:rsidR="009A434C" w:rsidRPr="00907E62">
        <w:rPr>
          <w:rFonts w:ascii="Arial" w:hAnsi="Arial" w:cs="Arial"/>
          <w:color w:val="2A295C"/>
          <w:szCs w:val="20"/>
        </w:rPr>
        <w:t>o</w:t>
      </w:r>
      <w:r w:rsidR="00441FC9" w:rsidRPr="00907E62">
        <w:rPr>
          <w:rFonts w:ascii="Arial" w:hAnsi="Arial" w:cs="Arial"/>
          <w:color w:val="2A295C"/>
          <w:szCs w:val="20"/>
        </w:rPr>
        <w:t>û</w:t>
      </w:r>
      <w:r w:rsidR="009A434C" w:rsidRPr="00907E62">
        <w:rPr>
          <w:rFonts w:ascii="Arial" w:hAnsi="Arial" w:cs="Arial"/>
          <w:color w:val="2A295C"/>
          <w:szCs w:val="20"/>
        </w:rPr>
        <w:t xml:space="preserve">t unitaire de </w:t>
      </w:r>
      <w:r w:rsidR="00846F04">
        <w:rPr>
          <w:rFonts w:ascii="Arial" w:hAnsi="Arial" w:cs="Arial"/>
          <w:color w:val="2A295C"/>
          <w:szCs w:val="20"/>
        </w:rPr>
        <w:t xml:space="preserve">0,80 </w:t>
      </w:r>
      <w:r w:rsidR="003664EC" w:rsidRPr="00907E62">
        <w:rPr>
          <w:rFonts w:ascii="Arial" w:hAnsi="Arial" w:cs="Arial"/>
          <w:color w:val="2A295C"/>
          <w:szCs w:val="20"/>
        </w:rPr>
        <w:t>€ par personne</w:t>
      </w:r>
    </w:p>
    <w:p w14:paraId="2B7123ED" w14:textId="1FFA82EA" w:rsidR="00CD39DA" w:rsidRPr="00907E62" w:rsidRDefault="00CD39DA" w:rsidP="00924D6B">
      <w:pPr>
        <w:rPr>
          <w:rFonts w:ascii="Arial" w:hAnsi="Arial" w:cs="Arial"/>
          <w:color w:val="2A295C"/>
          <w:szCs w:val="20"/>
        </w:rPr>
      </w:pPr>
      <w:r w:rsidRPr="00907E62">
        <w:rPr>
          <w:rFonts w:ascii="Arial" w:hAnsi="Arial" w:cs="Arial"/>
          <w:color w:val="2A295C"/>
          <w:szCs w:val="20"/>
        </w:rPr>
        <w:t>Matériel</w:t>
      </w:r>
      <w:r w:rsidR="00B84FC8" w:rsidRPr="00907E62">
        <w:rPr>
          <w:rFonts w:ascii="Arial" w:hAnsi="Arial" w:cs="Arial"/>
          <w:color w:val="2A295C"/>
          <w:szCs w:val="20"/>
        </w:rPr>
        <w:t>s</w:t>
      </w:r>
      <w:r w:rsidRPr="00907E62">
        <w:rPr>
          <w:rFonts w:ascii="Arial" w:hAnsi="Arial" w:cs="Arial"/>
          <w:color w:val="2A295C"/>
          <w:szCs w:val="20"/>
        </w:rPr>
        <w:t xml:space="preserve"> nécessaire</w:t>
      </w:r>
      <w:r w:rsidR="00B84FC8" w:rsidRPr="00907E62">
        <w:rPr>
          <w:rFonts w:ascii="Arial" w:hAnsi="Arial" w:cs="Arial"/>
          <w:color w:val="2A295C"/>
          <w:szCs w:val="20"/>
        </w:rPr>
        <w:t>s</w:t>
      </w:r>
      <w:r w:rsidRPr="00907E62">
        <w:rPr>
          <w:rFonts w:ascii="Arial" w:hAnsi="Arial" w:cs="Arial"/>
          <w:color w:val="2A295C"/>
          <w:szCs w:val="20"/>
        </w:rPr>
        <w:t> :</w:t>
      </w:r>
      <w:r w:rsidR="00924D6B" w:rsidRPr="00907E62">
        <w:rPr>
          <w:rFonts w:ascii="Arial" w:hAnsi="Arial" w:cs="Arial"/>
          <w:color w:val="2A295C"/>
          <w:szCs w:val="20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283897"/>
          <w:left w:val="single" w:sz="4" w:space="0" w:color="283897"/>
          <w:bottom w:val="single" w:sz="4" w:space="0" w:color="283897"/>
          <w:right w:val="single" w:sz="4" w:space="0" w:color="283897"/>
          <w:insideH w:val="single" w:sz="4" w:space="0" w:color="283897"/>
          <w:insideV w:val="single" w:sz="4" w:space="0" w:color="283897"/>
        </w:tblBorders>
        <w:tblLook w:val="04A0" w:firstRow="1" w:lastRow="0" w:firstColumn="1" w:lastColumn="0" w:noHBand="0" w:noVBand="1"/>
      </w:tblPr>
      <w:tblGrid>
        <w:gridCol w:w="9061"/>
      </w:tblGrid>
      <w:tr w:rsidR="00DA3B04" w:rsidRPr="00907E62" w14:paraId="6553B9DD" w14:textId="77777777" w:rsidTr="00DA3B04">
        <w:trPr>
          <w:trHeight w:val="1226"/>
        </w:trPr>
        <w:tc>
          <w:tcPr>
            <w:tcW w:w="9061" w:type="dxa"/>
          </w:tcPr>
          <w:p w14:paraId="2E7BFADD" w14:textId="755A14FC" w:rsidR="003664EC" w:rsidRPr="00907E62" w:rsidRDefault="003664EC" w:rsidP="00924D6B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</w:tr>
    </w:tbl>
    <w:p w14:paraId="580E3B5C" w14:textId="77777777" w:rsidR="003664EC" w:rsidRPr="00907E62" w:rsidRDefault="003664EC" w:rsidP="00924D6B">
      <w:pPr>
        <w:rPr>
          <w:rFonts w:ascii="Arial" w:hAnsi="Arial" w:cs="Arial"/>
          <w:color w:val="2A295C"/>
          <w:szCs w:val="20"/>
        </w:rPr>
      </w:pPr>
    </w:p>
    <w:p w14:paraId="35081DBA" w14:textId="762E879C" w:rsidR="00924D6B" w:rsidRPr="00907E62" w:rsidRDefault="00924D6B" w:rsidP="00924D6B">
      <w:pPr>
        <w:rPr>
          <w:rFonts w:ascii="Arial" w:hAnsi="Arial" w:cs="Arial"/>
          <w:color w:val="2A295C"/>
          <w:szCs w:val="20"/>
        </w:rPr>
      </w:pPr>
      <w:r w:rsidRPr="00907E62">
        <w:rPr>
          <w:rFonts w:ascii="Arial" w:hAnsi="Arial" w:cs="Arial"/>
          <w:color w:val="2A295C"/>
          <w:szCs w:val="20"/>
        </w:rPr>
        <w:t xml:space="preserve">Liste des ingrédients : </w:t>
      </w:r>
    </w:p>
    <w:tbl>
      <w:tblPr>
        <w:tblStyle w:val="Grilledutableau"/>
        <w:tblW w:w="0" w:type="auto"/>
        <w:tblBorders>
          <w:top w:val="single" w:sz="4" w:space="0" w:color="283897"/>
          <w:left w:val="single" w:sz="4" w:space="0" w:color="283897"/>
          <w:bottom w:val="single" w:sz="4" w:space="0" w:color="283897"/>
          <w:right w:val="single" w:sz="4" w:space="0" w:color="283897"/>
          <w:insideH w:val="single" w:sz="4" w:space="0" w:color="283897"/>
          <w:insideV w:val="single" w:sz="4" w:space="0" w:color="283897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3B04" w:rsidRPr="00907E62" w14:paraId="5344E3DA" w14:textId="77777777" w:rsidTr="00DA3B04">
        <w:tc>
          <w:tcPr>
            <w:tcW w:w="3020" w:type="dxa"/>
            <w:shd w:val="clear" w:color="auto" w:fill="E7E6E6" w:themeFill="background2"/>
          </w:tcPr>
          <w:p w14:paraId="1369323A" w14:textId="77777777" w:rsidR="00CD39DA" w:rsidRPr="00907E62" w:rsidRDefault="00CD39DA" w:rsidP="00924D6B">
            <w:pPr>
              <w:jc w:val="center"/>
              <w:rPr>
                <w:rFonts w:ascii="Arial" w:hAnsi="Arial" w:cs="Arial"/>
                <w:color w:val="2A295C"/>
                <w:szCs w:val="20"/>
              </w:rPr>
            </w:pPr>
            <w:r w:rsidRPr="00907E62">
              <w:rPr>
                <w:rFonts w:ascii="Arial" w:hAnsi="Arial" w:cs="Arial"/>
                <w:color w:val="2A295C"/>
                <w:szCs w:val="20"/>
              </w:rPr>
              <w:t>Ingrédients</w:t>
            </w:r>
          </w:p>
        </w:tc>
        <w:tc>
          <w:tcPr>
            <w:tcW w:w="3021" w:type="dxa"/>
            <w:shd w:val="clear" w:color="auto" w:fill="E7E6E6" w:themeFill="background2"/>
          </w:tcPr>
          <w:p w14:paraId="45B8A3C0" w14:textId="5A1F7677" w:rsidR="00CD39DA" w:rsidRPr="00907E62" w:rsidRDefault="003664EC" w:rsidP="003664EC">
            <w:pPr>
              <w:jc w:val="center"/>
              <w:rPr>
                <w:rFonts w:ascii="Arial" w:hAnsi="Arial" w:cs="Arial"/>
                <w:color w:val="2A295C"/>
                <w:szCs w:val="20"/>
              </w:rPr>
            </w:pPr>
            <w:r w:rsidRPr="00907E62">
              <w:rPr>
                <w:rFonts w:ascii="Arial" w:hAnsi="Arial" w:cs="Arial"/>
                <w:color w:val="2A295C"/>
                <w:szCs w:val="20"/>
              </w:rPr>
              <w:t xml:space="preserve">Quantité (en </w:t>
            </w:r>
            <w:r w:rsidR="00CD39DA" w:rsidRPr="00907E62">
              <w:rPr>
                <w:rFonts w:ascii="Arial" w:hAnsi="Arial" w:cs="Arial"/>
                <w:color w:val="2A295C"/>
                <w:szCs w:val="20"/>
              </w:rPr>
              <w:t xml:space="preserve">g ou </w:t>
            </w:r>
            <w:proofErr w:type="spellStart"/>
            <w:r w:rsidR="00CD39DA" w:rsidRPr="00907E62">
              <w:rPr>
                <w:rFonts w:ascii="Arial" w:hAnsi="Arial" w:cs="Arial"/>
                <w:color w:val="2A295C"/>
                <w:szCs w:val="20"/>
              </w:rPr>
              <w:t>mL</w:t>
            </w:r>
            <w:proofErr w:type="spellEnd"/>
            <w:r w:rsidR="00CD39DA" w:rsidRPr="00907E62">
              <w:rPr>
                <w:rFonts w:ascii="Arial" w:hAnsi="Arial" w:cs="Arial"/>
                <w:color w:val="2A295C"/>
                <w:szCs w:val="20"/>
              </w:rPr>
              <w:t>)</w:t>
            </w:r>
          </w:p>
        </w:tc>
        <w:tc>
          <w:tcPr>
            <w:tcW w:w="3021" w:type="dxa"/>
            <w:shd w:val="clear" w:color="auto" w:fill="E7E6E6" w:themeFill="background2"/>
          </w:tcPr>
          <w:p w14:paraId="576EDDEE" w14:textId="77777777" w:rsidR="00CD39DA" w:rsidRPr="00907E62" w:rsidRDefault="00CD39DA" w:rsidP="00924D6B">
            <w:pPr>
              <w:jc w:val="center"/>
              <w:rPr>
                <w:rFonts w:ascii="Arial" w:hAnsi="Arial" w:cs="Arial"/>
                <w:color w:val="2A295C"/>
                <w:szCs w:val="20"/>
              </w:rPr>
            </w:pPr>
            <w:r w:rsidRPr="00907E62">
              <w:rPr>
                <w:rFonts w:ascii="Arial" w:hAnsi="Arial" w:cs="Arial"/>
                <w:color w:val="2A295C"/>
                <w:szCs w:val="20"/>
              </w:rPr>
              <w:t>Coûts (en €)</w:t>
            </w:r>
          </w:p>
        </w:tc>
      </w:tr>
      <w:tr w:rsidR="00DA3B04" w:rsidRPr="00907E62" w14:paraId="1D571FA2" w14:textId="77777777" w:rsidTr="00DA3B04">
        <w:tc>
          <w:tcPr>
            <w:tcW w:w="3020" w:type="dxa"/>
          </w:tcPr>
          <w:p w14:paraId="14E60DB8" w14:textId="77777777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  <w:tc>
          <w:tcPr>
            <w:tcW w:w="3021" w:type="dxa"/>
          </w:tcPr>
          <w:p w14:paraId="58A9186B" w14:textId="77777777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  <w:tc>
          <w:tcPr>
            <w:tcW w:w="3021" w:type="dxa"/>
          </w:tcPr>
          <w:p w14:paraId="6A1AB322" w14:textId="5AA43E6A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</w:tr>
      <w:tr w:rsidR="00DA3B04" w:rsidRPr="00907E62" w14:paraId="31880B13" w14:textId="77777777" w:rsidTr="00DA3B04">
        <w:tc>
          <w:tcPr>
            <w:tcW w:w="3020" w:type="dxa"/>
          </w:tcPr>
          <w:p w14:paraId="32653C21" w14:textId="77777777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  <w:tc>
          <w:tcPr>
            <w:tcW w:w="3021" w:type="dxa"/>
          </w:tcPr>
          <w:p w14:paraId="70C09341" w14:textId="77777777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  <w:tc>
          <w:tcPr>
            <w:tcW w:w="3021" w:type="dxa"/>
          </w:tcPr>
          <w:p w14:paraId="26DE1994" w14:textId="77777777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</w:tr>
      <w:tr w:rsidR="00DA3B04" w:rsidRPr="00907E62" w14:paraId="2DD129E6" w14:textId="77777777" w:rsidTr="00DA3B04">
        <w:tc>
          <w:tcPr>
            <w:tcW w:w="3020" w:type="dxa"/>
          </w:tcPr>
          <w:p w14:paraId="4B1D963E" w14:textId="77777777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  <w:tc>
          <w:tcPr>
            <w:tcW w:w="3021" w:type="dxa"/>
          </w:tcPr>
          <w:p w14:paraId="4919A728" w14:textId="77777777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  <w:tc>
          <w:tcPr>
            <w:tcW w:w="3021" w:type="dxa"/>
          </w:tcPr>
          <w:p w14:paraId="782E932D" w14:textId="77777777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</w:tr>
      <w:tr w:rsidR="00DA3B04" w:rsidRPr="00907E62" w14:paraId="620CCD7D" w14:textId="77777777" w:rsidTr="00DA3B04">
        <w:tc>
          <w:tcPr>
            <w:tcW w:w="3020" w:type="dxa"/>
          </w:tcPr>
          <w:p w14:paraId="4C411C78" w14:textId="77777777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  <w:tc>
          <w:tcPr>
            <w:tcW w:w="3021" w:type="dxa"/>
          </w:tcPr>
          <w:p w14:paraId="78EDFF1B" w14:textId="77777777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  <w:tc>
          <w:tcPr>
            <w:tcW w:w="3021" w:type="dxa"/>
          </w:tcPr>
          <w:p w14:paraId="5D60B501" w14:textId="77777777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</w:tr>
      <w:tr w:rsidR="00DA3B04" w:rsidRPr="00907E62" w14:paraId="2E03EEAB" w14:textId="77777777" w:rsidTr="00DA3B04">
        <w:tc>
          <w:tcPr>
            <w:tcW w:w="3020" w:type="dxa"/>
          </w:tcPr>
          <w:p w14:paraId="2034245B" w14:textId="77777777" w:rsidR="003664EC" w:rsidRPr="00907E62" w:rsidRDefault="003664EC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  <w:tc>
          <w:tcPr>
            <w:tcW w:w="3021" w:type="dxa"/>
          </w:tcPr>
          <w:p w14:paraId="0B6378C6" w14:textId="77777777" w:rsidR="003664EC" w:rsidRPr="00907E62" w:rsidRDefault="003664EC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  <w:tc>
          <w:tcPr>
            <w:tcW w:w="3021" w:type="dxa"/>
          </w:tcPr>
          <w:p w14:paraId="021D02E0" w14:textId="77777777" w:rsidR="003664EC" w:rsidRPr="00907E62" w:rsidRDefault="003664EC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</w:tr>
      <w:tr w:rsidR="00DA3B04" w:rsidRPr="00907E62" w14:paraId="2C1C5968" w14:textId="77777777" w:rsidTr="00DA3B04">
        <w:tc>
          <w:tcPr>
            <w:tcW w:w="3020" w:type="dxa"/>
          </w:tcPr>
          <w:p w14:paraId="67E7DECD" w14:textId="77777777" w:rsidR="003664EC" w:rsidRPr="00907E62" w:rsidRDefault="003664EC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  <w:tc>
          <w:tcPr>
            <w:tcW w:w="3021" w:type="dxa"/>
          </w:tcPr>
          <w:p w14:paraId="455B56A8" w14:textId="1CBD4DC8" w:rsidR="003664EC" w:rsidRPr="00907E62" w:rsidRDefault="003664EC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  <w:tc>
          <w:tcPr>
            <w:tcW w:w="3021" w:type="dxa"/>
          </w:tcPr>
          <w:p w14:paraId="5C18525B" w14:textId="211F1A2D" w:rsidR="003664EC" w:rsidRPr="00907E62" w:rsidRDefault="003664EC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</w:tr>
      <w:tr w:rsidR="00DA3B04" w:rsidRPr="00907E62" w14:paraId="48E0869D" w14:textId="77777777" w:rsidTr="00DA3B04">
        <w:tc>
          <w:tcPr>
            <w:tcW w:w="3020" w:type="dxa"/>
          </w:tcPr>
          <w:p w14:paraId="569EB748" w14:textId="77777777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  <w:tc>
          <w:tcPr>
            <w:tcW w:w="3021" w:type="dxa"/>
          </w:tcPr>
          <w:p w14:paraId="21EA3075" w14:textId="77777777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  <w:tc>
          <w:tcPr>
            <w:tcW w:w="3021" w:type="dxa"/>
          </w:tcPr>
          <w:p w14:paraId="3051B02D" w14:textId="5645D3AD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</w:tr>
      <w:tr w:rsidR="00DA3B04" w:rsidRPr="00907E62" w14:paraId="093D2324" w14:textId="77777777" w:rsidTr="00DA3B04">
        <w:tc>
          <w:tcPr>
            <w:tcW w:w="3020" w:type="dxa"/>
          </w:tcPr>
          <w:p w14:paraId="68990DD3" w14:textId="77777777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  <w:tc>
          <w:tcPr>
            <w:tcW w:w="3021" w:type="dxa"/>
          </w:tcPr>
          <w:p w14:paraId="52B43ADB" w14:textId="77777777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  <w:tc>
          <w:tcPr>
            <w:tcW w:w="3021" w:type="dxa"/>
          </w:tcPr>
          <w:p w14:paraId="6742D047" w14:textId="5ECDC087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</w:tr>
      <w:tr w:rsidR="00DA3B04" w:rsidRPr="00907E62" w14:paraId="5F3A10DB" w14:textId="77777777" w:rsidTr="00DA3B04">
        <w:tc>
          <w:tcPr>
            <w:tcW w:w="3020" w:type="dxa"/>
          </w:tcPr>
          <w:p w14:paraId="0979CC69" w14:textId="77777777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  <w:tc>
          <w:tcPr>
            <w:tcW w:w="3021" w:type="dxa"/>
          </w:tcPr>
          <w:p w14:paraId="20A391B1" w14:textId="77777777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  <w:tc>
          <w:tcPr>
            <w:tcW w:w="3021" w:type="dxa"/>
          </w:tcPr>
          <w:p w14:paraId="3E18F9F5" w14:textId="77777777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</w:tr>
      <w:tr w:rsidR="00DA3B04" w:rsidRPr="00907E62" w14:paraId="6C68A748" w14:textId="77777777" w:rsidTr="00DA3B04">
        <w:tc>
          <w:tcPr>
            <w:tcW w:w="3020" w:type="dxa"/>
          </w:tcPr>
          <w:p w14:paraId="51A58E21" w14:textId="77777777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  <w:tc>
          <w:tcPr>
            <w:tcW w:w="3021" w:type="dxa"/>
          </w:tcPr>
          <w:p w14:paraId="574A6965" w14:textId="77777777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  <w:tc>
          <w:tcPr>
            <w:tcW w:w="3021" w:type="dxa"/>
          </w:tcPr>
          <w:p w14:paraId="5CBA26A0" w14:textId="4B634341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</w:tr>
      <w:tr w:rsidR="00DA3B04" w:rsidRPr="00907E62" w14:paraId="622D0F70" w14:textId="77777777" w:rsidTr="00DA3B04">
        <w:tc>
          <w:tcPr>
            <w:tcW w:w="3020" w:type="dxa"/>
          </w:tcPr>
          <w:p w14:paraId="05E66939" w14:textId="77777777" w:rsidR="001A0D27" w:rsidRPr="00907E62" w:rsidRDefault="001A0D27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  <w:tc>
          <w:tcPr>
            <w:tcW w:w="3021" w:type="dxa"/>
          </w:tcPr>
          <w:p w14:paraId="735F711E" w14:textId="77777777" w:rsidR="001A0D27" w:rsidRPr="00907E62" w:rsidRDefault="001A0D27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  <w:tc>
          <w:tcPr>
            <w:tcW w:w="3021" w:type="dxa"/>
          </w:tcPr>
          <w:p w14:paraId="2F837BB1" w14:textId="44A2BD45" w:rsidR="001A0D27" w:rsidRPr="00907E62" w:rsidRDefault="001A0D27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</w:tr>
      <w:tr w:rsidR="00DA3B04" w:rsidRPr="00907E62" w14:paraId="5BDA1395" w14:textId="77777777" w:rsidTr="00DA3B04">
        <w:tc>
          <w:tcPr>
            <w:tcW w:w="6041" w:type="dxa"/>
            <w:gridSpan w:val="2"/>
            <w:shd w:val="clear" w:color="auto" w:fill="E7E6E6" w:themeFill="background2"/>
          </w:tcPr>
          <w:p w14:paraId="593B646F" w14:textId="77777777" w:rsidR="00CD39DA" w:rsidRPr="00907E62" w:rsidRDefault="00CD39DA" w:rsidP="00CD39DA">
            <w:pPr>
              <w:jc w:val="center"/>
              <w:rPr>
                <w:rFonts w:ascii="Arial" w:hAnsi="Arial" w:cs="Arial"/>
                <w:color w:val="2A295C"/>
                <w:szCs w:val="20"/>
              </w:rPr>
            </w:pPr>
            <w:r w:rsidRPr="00907E62">
              <w:rPr>
                <w:rFonts w:ascii="Arial" w:hAnsi="Arial" w:cs="Arial"/>
                <w:color w:val="2A295C"/>
                <w:szCs w:val="20"/>
              </w:rPr>
              <w:t>Prix de revient unitaire (en €)</w:t>
            </w:r>
          </w:p>
        </w:tc>
        <w:tc>
          <w:tcPr>
            <w:tcW w:w="3021" w:type="dxa"/>
          </w:tcPr>
          <w:p w14:paraId="5688DED9" w14:textId="77777777" w:rsidR="00CD39DA" w:rsidRPr="00907E62" w:rsidRDefault="00CD39DA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</w:tr>
    </w:tbl>
    <w:p w14:paraId="582E126B" w14:textId="06F899BA" w:rsidR="003664EC" w:rsidRPr="00907E62" w:rsidRDefault="003664EC">
      <w:pPr>
        <w:rPr>
          <w:rFonts w:ascii="Arial" w:hAnsi="Arial" w:cs="Arial"/>
          <w:sz w:val="20"/>
          <w:szCs w:val="20"/>
        </w:rPr>
      </w:pPr>
    </w:p>
    <w:p w14:paraId="7A858429" w14:textId="18DB5179" w:rsidR="00CD39DA" w:rsidRPr="00907E62" w:rsidRDefault="00CD39DA">
      <w:pPr>
        <w:rPr>
          <w:rFonts w:ascii="Arial" w:hAnsi="Arial" w:cs="Arial"/>
          <w:color w:val="2A295C"/>
          <w:szCs w:val="20"/>
        </w:rPr>
      </w:pPr>
      <w:r w:rsidRPr="00907E62">
        <w:rPr>
          <w:rFonts w:ascii="Arial" w:hAnsi="Arial" w:cs="Arial"/>
          <w:color w:val="2A295C"/>
          <w:szCs w:val="20"/>
        </w:rPr>
        <w:t>Mode opératoire</w:t>
      </w:r>
      <w:r w:rsidR="003664EC" w:rsidRPr="00907E62">
        <w:rPr>
          <w:rFonts w:ascii="Arial" w:hAnsi="Arial" w:cs="Arial"/>
          <w:color w:val="2A295C"/>
          <w:szCs w:val="20"/>
        </w:rPr>
        <w:t xml:space="preserve"> </w:t>
      </w:r>
      <w:r w:rsidRPr="00907E62">
        <w:rPr>
          <w:rFonts w:ascii="Arial" w:hAnsi="Arial" w:cs="Arial"/>
          <w:color w:val="2A295C"/>
          <w:szCs w:val="20"/>
        </w:rPr>
        <w:t>:</w:t>
      </w:r>
    </w:p>
    <w:tbl>
      <w:tblPr>
        <w:tblStyle w:val="Grilledutableau"/>
        <w:tblW w:w="0" w:type="auto"/>
        <w:tblBorders>
          <w:top w:val="single" w:sz="4" w:space="0" w:color="283897"/>
          <w:left w:val="single" w:sz="4" w:space="0" w:color="283897"/>
          <w:bottom w:val="single" w:sz="4" w:space="0" w:color="283897"/>
          <w:right w:val="single" w:sz="4" w:space="0" w:color="283897"/>
          <w:insideH w:val="single" w:sz="4" w:space="0" w:color="283897"/>
          <w:insideV w:val="single" w:sz="4" w:space="0" w:color="283897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DA3B04" w:rsidRPr="00907E62" w14:paraId="22097A92" w14:textId="77777777" w:rsidTr="00DA3B04">
        <w:tc>
          <w:tcPr>
            <w:tcW w:w="1555" w:type="dxa"/>
            <w:shd w:val="clear" w:color="auto" w:fill="E7E6E6" w:themeFill="background2"/>
          </w:tcPr>
          <w:p w14:paraId="6F2C0B4F" w14:textId="77777777" w:rsidR="00924D6B" w:rsidRPr="00907E62" w:rsidRDefault="00924D6B" w:rsidP="00924D6B">
            <w:pPr>
              <w:jc w:val="center"/>
              <w:rPr>
                <w:rFonts w:ascii="Arial" w:hAnsi="Arial" w:cs="Arial"/>
                <w:color w:val="2A295C"/>
                <w:szCs w:val="20"/>
              </w:rPr>
            </w:pPr>
            <w:r w:rsidRPr="00907E62">
              <w:rPr>
                <w:rFonts w:ascii="Arial" w:hAnsi="Arial" w:cs="Arial"/>
                <w:color w:val="2A295C"/>
                <w:szCs w:val="20"/>
              </w:rPr>
              <w:t>Etape 1</w:t>
            </w:r>
          </w:p>
        </w:tc>
        <w:tc>
          <w:tcPr>
            <w:tcW w:w="7507" w:type="dxa"/>
          </w:tcPr>
          <w:p w14:paraId="07BABDA1" w14:textId="506F8AA8" w:rsidR="00924D6B" w:rsidRPr="00907E62" w:rsidRDefault="00924D6B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</w:tr>
      <w:tr w:rsidR="00DA3B04" w:rsidRPr="00907E62" w14:paraId="14089DF0" w14:textId="77777777" w:rsidTr="00DA3B04">
        <w:tc>
          <w:tcPr>
            <w:tcW w:w="1555" w:type="dxa"/>
            <w:shd w:val="clear" w:color="auto" w:fill="E7E6E6" w:themeFill="background2"/>
          </w:tcPr>
          <w:p w14:paraId="60AFE58A" w14:textId="77777777" w:rsidR="00924D6B" w:rsidRPr="00907E62" w:rsidRDefault="00924D6B" w:rsidP="00924D6B">
            <w:pPr>
              <w:jc w:val="center"/>
              <w:rPr>
                <w:rFonts w:ascii="Arial" w:hAnsi="Arial" w:cs="Arial"/>
                <w:color w:val="2A295C"/>
                <w:szCs w:val="20"/>
              </w:rPr>
            </w:pPr>
            <w:r w:rsidRPr="00907E62">
              <w:rPr>
                <w:rFonts w:ascii="Arial" w:hAnsi="Arial" w:cs="Arial"/>
                <w:color w:val="2A295C"/>
                <w:szCs w:val="20"/>
              </w:rPr>
              <w:t>Etape 2</w:t>
            </w:r>
          </w:p>
        </w:tc>
        <w:tc>
          <w:tcPr>
            <w:tcW w:w="7507" w:type="dxa"/>
          </w:tcPr>
          <w:p w14:paraId="5705C94E" w14:textId="56E36CA1" w:rsidR="00924D6B" w:rsidRPr="00907E62" w:rsidRDefault="00924D6B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</w:tr>
      <w:tr w:rsidR="00DA3B04" w:rsidRPr="00907E62" w14:paraId="1203E76D" w14:textId="77777777" w:rsidTr="00DA3B04">
        <w:tc>
          <w:tcPr>
            <w:tcW w:w="1555" w:type="dxa"/>
            <w:shd w:val="clear" w:color="auto" w:fill="E7E6E6" w:themeFill="background2"/>
          </w:tcPr>
          <w:p w14:paraId="299FC98B" w14:textId="77777777" w:rsidR="00924D6B" w:rsidRPr="00907E62" w:rsidRDefault="00924D6B" w:rsidP="00924D6B">
            <w:pPr>
              <w:jc w:val="center"/>
              <w:rPr>
                <w:rFonts w:ascii="Arial" w:hAnsi="Arial" w:cs="Arial"/>
                <w:color w:val="2A295C"/>
                <w:szCs w:val="20"/>
              </w:rPr>
            </w:pPr>
            <w:r w:rsidRPr="00907E62">
              <w:rPr>
                <w:rFonts w:ascii="Arial" w:hAnsi="Arial" w:cs="Arial"/>
                <w:color w:val="2A295C"/>
                <w:szCs w:val="20"/>
              </w:rPr>
              <w:t>Etape 3</w:t>
            </w:r>
          </w:p>
        </w:tc>
        <w:tc>
          <w:tcPr>
            <w:tcW w:w="7507" w:type="dxa"/>
          </w:tcPr>
          <w:p w14:paraId="7203ACAA" w14:textId="372EC92E" w:rsidR="00924D6B" w:rsidRPr="00907E62" w:rsidRDefault="00924D6B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</w:tr>
      <w:tr w:rsidR="00DA3B04" w:rsidRPr="00907E62" w14:paraId="789CDBF5" w14:textId="77777777" w:rsidTr="00DA3B04">
        <w:tc>
          <w:tcPr>
            <w:tcW w:w="1555" w:type="dxa"/>
            <w:shd w:val="clear" w:color="auto" w:fill="E7E6E6" w:themeFill="background2"/>
          </w:tcPr>
          <w:p w14:paraId="3AD20934" w14:textId="77777777" w:rsidR="00924D6B" w:rsidRPr="00907E62" w:rsidRDefault="00924D6B" w:rsidP="00924D6B">
            <w:pPr>
              <w:jc w:val="center"/>
              <w:rPr>
                <w:rFonts w:ascii="Arial" w:hAnsi="Arial" w:cs="Arial"/>
                <w:color w:val="2A295C"/>
                <w:szCs w:val="20"/>
              </w:rPr>
            </w:pPr>
            <w:r w:rsidRPr="00907E62">
              <w:rPr>
                <w:rFonts w:ascii="Arial" w:hAnsi="Arial" w:cs="Arial"/>
                <w:color w:val="2A295C"/>
                <w:szCs w:val="20"/>
              </w:rPr>
              <w:t>Etape 4</w:t>
            </w:r>
          </w:p>
        </w:tc>
        <w:tc>
          <w:tcPr>
            <w:tcW w:w="7507" w:type="dxa"/>
          </w:tcPr>
          <w:p w14:paraId="26B7EA1B" w14:textId="77777777" w:rsidR="00924D6B" w:rsidRPr="00907E62" w:rsidRDefault="00924D6B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</w:tr>
      <w:tr w:rsidR="00DA3B04" w:rsidRPr="00907E62" w14:paraId="798E51F3" w14:textId="77777777" w:rsidTr="00DA3B04">
        <w:tc>
          <w:tcPr>
            <w:tcW w:w="1555" w:type="dxa"/>
            <w:shd w:val="clear" w:color="auto" w:fill="E7E6E6" w:themeFill="background2"/>
          </w:tcPr>
          <w:p w14:paraId="34AF3127" w14:textId="77777777" w:rsidR="00924D6B" w:rsidRPr="00907E62" w:rsidRDefault="00924D6B" w:rsidP="00924D6B">
            <w:pPr>
              <w:jc w:val="center"/>
              <w:rPr>
                <w:rFonts w:ascii="Arial" w:hAnsi="Arial" w:cs="Arial"/>
                <w:color w:val="2A295C"/>
                <w:szCs w:val="20"/>
              </w:rPr>
            </w:pPr>
            <w:r w:rsidRPr="00907E62">
              <w:rPr>
                <w:rFonts w:ascii="Arial" w:hAnsi="Arial" w:cs="Arial"/>
                <w:color w:val="2A295C"/>
                <w:szCs w:val="20"/>
              </w:rPr>
              <w:t>Etape 5</w:t>
            </w:r>
          </w:p>
        </w:tc>
        <w:tc>
          <w:tcPr>
            <w:tcW w:w="7507" w:type="dxa"/>
          </w:tcPr>
          <w:p w14:paraId="3FFD756B" w14:textId="29D84A07" w:rsidR="00924D6B" w:rsidRPr="00907E62" w:rsidRDefault="00924D6B">
            <w:pPr>
              <w:rPr>
                <w:rFonts w:ascii="Arial" w:hAnsi="Arial" w:cs="Arial"/>
                <w:color w:val="2A295C"/>
                <w:szCs w:val="20"/>
              </w:rPr>
            </w:pPr>
          </w:p>
        </w:tc>
      </w:tr>
    </w:tbl>
    <w:p w14:paraId="41D82CC3" w14:textId="3EB4D34F" w:rsidR="00CD39DA" w:rsidRPr="00907E62" w:rsidRDefault="009378D8" w:rsidP="00323D32">
      <w:pPr>
        <w:rPr>
          <w:rFonts w:ascii="Arial" w:hAnsi="Arial" w:cs="Arial"/>
        </w:rPr>
      </w:pPr>
      <w:r>
        <w:rPr>
          <w:rFonts w:ascii="Arial" w:hAnsi="Arial" w:cs="Arial"/>
          <w:noProof/>
          <w:color w:val="002060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A3D1204" wp14:editId="2952F61A">
            <wp:simplePos x="0" y="0"/>
            <wp:positionH relativeFrom="column">
              <wp:posOffset>4764405</wp:posOffset>
            </wp:positionH>
            <wp:positionV relativeFrom="paragraph">
              <wp:posOffset>766445</wp:posOffset>
            </wp:positionV>
            <wp:extent cx="653276" cy="367665"/>
            <wp:effectExtent l="0" t="0" r="0" b="0"/>
            <wp:wrapNone/>
            <wp:docPr id="1623544758" name="Image 8" descr="Une image contenant Graphiqu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544758" name="Image 8" descr="Une image contenant Graphique, Police, symbol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76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206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F189796" wp14:editId="1488E418">
            <wp:simplePos x="0" y="0"/>
            <wp:positionH relativeFrom="margin">
              <wp:posOffset>5419725</wp:posOffset>
            </wp:positionH>
            <wp:positionV relativeFrom="paragraph">
              <wp:posOffset>842010</wp:posOffset>
            </wp:positionV>
            <wp:extent cx="493613" cy="238125"/>
            <wp:effectExtent l="0" t="0" r="0" b="0"/>
            <wp:wrapNone/>
            <wp:docPr id="1171998797" name="Image 9" descr="Une image contenant texte, Graphique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998797" name="Image 9" descr="Une image contenant texte, Graphique, graphisme, Polic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2157" b="29608"/>
                    <a:stretch/>
                  </pic:blipFill>
                  <pic:spPr bwMode="auto">
                    <a:xfrm>
                      <a:off x="0" y="0"/>
                      <a:ext cx="493613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2060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74AEA12" wp14:editId="6944EEC5">
            <wp:simplePos x="0" y="0"/>
            <wp:positionH relativeFrom="column">
              <wp:posOffset>5811021</wp:posOffset>
            </wp:positionH>
            <wp:positionV relativeFrom="paragraph">
              <wp:posOffset>785495</wp:posOffset>
            </wp:positionV>
            <wp:extent cx="714873" cy="338876"/>
            <wp:effectExtent l="0" t="0" r="0" b="0"/>
            <wp:wrapNone/>
            <wp:docPr id="1892125211" name="Image 7" descr="Une image contenant Police, Graphique, logo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125211" name="Image 7" descr="Une image contenant Police, Graphique, logo, typographi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58" cy="34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1D5" w:rsidRPr="00907E62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5F709CCB" wp14:editId="39E38A7F">
            <wp:simplePos x="0" y="0"/>
            <wp:positionH relativeFrom="column">
              <wp:posOffset>5452606</wp:posOffset>
            </wp:positionH>
            <wp:positionV relativeFrom="paragraph">
              <wp:posOffset>8535670</wp:posOffset>
            </wp:positionV>
            <wp:extent cx="1005890" cy="565813"/>
            <wp:effectExtent l="0" t="0" r="3810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90" cy="565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39DA" w:rsidRPr="00907E62" w:rsidSect="00323D32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8C85D" w14:textId="77777777" w:rsidR="0067786F" w:rsidRDefault="0067786F" w:rsidP="003664EC">
      <w:pPr>
        <w:spacing w:after="0" w:line="240" w:lineRule="auto"/>
      </w:pPr>
      <w:r>
        <w:separator/>
      </w:r>
    </w:p>
  </w:endnote>
  <w:endnote w:type="continuationSeparator" w:id="0">
    <w:p w14:paraId="349ED4A9" w14:textId="77777777" w:rsidR="0067786F" w:rsidRDefault="0067786F" w:rsidP="0036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4F823" w14:textId="77777777" w:rsidR="0067786F" w:rsidRDefault="0067786F" w:rsidP="003664EC">
      <w:pPr>
        <w:spacing w:after="0" w:line="240" w:lineRule="auto"/>
      </w:pPr>
      <w:r>
        <w:separator/>
      </w:r>
    </w:p>
  </w:footnote>
  <w:footnote w:type="continuationSeparator" w:id="0">
    <w:p w14:paraId="3B2A9487" w14:textId="77777777" w:rsidR="0067786F" w:rsidRDefault="0067786F" w:rsidP="0036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C136" w14:textId="2668CD1C" w:rsidR="00102FC2" w:rsidRDefault="00B4525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6DB146" wp14:editId="6B027981">
          <wp:simplePos x="0" y="0"/>
          <wp:positionH relativeFrom="page">
            <wp:align>left</wp:align>
          </wp:positionH>
          <wp:positionV relativeFrom="paragraph">
            <wp:posOffset>-450050</wp:posOffset>
          </wp:positionV>
          <wp:extent cx="7896860" cy="1283970"/>
          <wp:effectExtent l="0" t="0" r="0" b="0"/>
          <wp:wrapTight wrapText="bothSides">
            <wp:wrapPolygon edited="0">
              <wp:start x="0" y="0"/>
              <wp:lineTo x="0" y="21151"/>
              <wp:lineTo x="21520" y="21151"/>
              <wp:lineTo x="2152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7003" cy="12843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DA"/>
    <w:rsid w:val="0005218B"/>
    <w:rsid w:val="00082084"/>
    <w:rsid w:val="0009255E"/>
    <w:rsid w:val="000E445A"/>
    <w:rsid w:val="00102FC2"/>
    <w:rsid w:val="0011659F"/>
    <w:rsid w:val="00132815"/>
    <w:rsid w:val="001808CE"/>
    <w:rsid w:val="001A0D27"/>
    <w:rsid w:val="001D100E"/>
    <w:rsid w:val="00210C8C"/>
    <w:rsid w:val="00231BB8"/>
    <w:rsid w:val="002F5051"/>
    <w:rsid w:val="00323D32"/>
    <w:rsid w:val="003664EC"/>
    <w:rsid w:val="0038361B"/>
    <w:rsid w:val="003E2E18"/>
    <w:rsid w:val="00410E6A"/>
    <w:rsid w:val="00441FC9"/>
    <w:rsid w:val="004547DC"/>
    <w:rsid w:val="0046497B"/>
    <w:rsid w:val="004A5EE1"/>
    <w:rsid w:val="004B68C6"/>
    <w:rsid w:val="004E19E8"/>
    <w:rsid w:val="00594A5A"/>
    <w:rsid w:val="005B735F"/>
    <w:rsid w:val="005C2B86"/>
    <w:rsid w:val="00603F8B"/>
    <w:rsid w:val="00644F17"/>
    <w:rsid w:val="0067786F"/>
    <w:rsid w:val="006B3A49"/>
    <w:rsid w:val="007B3360"/>
    <w:rsid w:val="00842D48"/>
    <w:rsid w:val="00846F04"/>
    <w:rsid w:val="0088386B"/>
    <w:rsid w:val="00892932"/>
    <w:rsid w:val="008E13FD"/>
    <w:rsid w:val="00907E62"/>
    <w:rsid w:val="0091696C"/>
    <w:rsid w:val="00924D6B"/>
    <w:rsid w:val="009378D8"/>
    <w:rsid w:val="009432A3"/>
    <w:rsid w:val="009A434C"/>
    <w:rsid w:val="00A5716F"/>
    <w:rsid w:val="00B45252"/>
    <w:rsid w:val="00B46922"/>
    <w:rsid w:val="00B713FD"/>
    <w:rsid w:val="00B8086C"/>
    <w:rsid w:val="00B84FC8"/>
    <w:rsid w:val="00BE6931"/>
    <w:rsid w:val="00C02D6D"/>
    <w:rsid w:val="00C171D5"/>
    <w:rsid w:val="00C833EA"/>
    <w:rsid w:val="00CD39DA"/>
    <w:rsid w:val="00CE173E"/>
    <w:rsid w:val="00D14154"/>
    <w:rsid w:val="00D84B2F"/>
    <w:rsid w:val="00D95109"/>
    <w:rsid w:val="00DA3B04"/>
    <w:rsid w:val="00DD5997"/>
    <w:rsid w:val="00E3300B"/>
    <w:rsid w:val="00E97AC3"/>
    <w:rsid w:val="00EA359D"/>
    <w:rsid w:val="00EB73EC"/>
    <w:rsid w:val="00E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CE7E4"/>
  <w15:chartTrackingRefBased/>
  <w15:docId w15:val="{B4DFD8B5-641B-4F23-BA07-0AEE54B8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6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64EC"/>
  </w:style>
  <w:style w:type="paragraph" w:styleId="Pieddepage">
    <w:name w:val="footer"/>
    <w:basedOn w:val="Normal"/>
    <w:link w:val="PieddepageCar"/>
    <w:uiPriority w:val="99"/>
    <w:unhideWhenUsed/>
    <w:rsid w:val="0036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6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29483-D793-4716-8E81-A0C61FCB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RECETTE</dc:title>
  <dc:subject/>
  <dc:creator>PLANCHIN, Camille</dc:creator>
  <cp:keywords/>
  <dc:description/>
  <cp:lastModifiedBy>Pache, Anais</cp:lastModifiedBy>
  <cp:revision>15</cp:revision>
  <dcterms:created xsi:type="dcterms:W3CDTF">2023-02-27T13:22:00Z</dcterms:created>
  <dcterms:modified xsi:type="dcterms:W3CDTF">2024-05-28T07:20:00Z</dcterms:modified>
</cp:coreProperties>
</file>